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ECE4F" w14:textId="370BD441" w:rsidR="0086099B" w:rsidRPr="0086099B" w:rsidRDefault="0086099B" w:rsidP="008609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0" w:name="A8"/>
      <w:r w:rsidRPr="0086099B">
        <w:rPr>
          <w:rFonts w:ascii="Times New Roman" w:hAnsi="Times New Roman" w:cs="Times New Roman"/>
          <w:b/>
          <w:bCs/>
          <w:sz w:val="24"/>
          <w:szCs w:val="24"/>
        </w:rPr>
        <w:t>ANEXA 8</w:t>
      </w:r>
      <w:bookmarkEnd w:id="0"/>
      <w:r w:rsidRPr="008609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099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la normele metodologice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la H.G. 1.154/2022</w:t>
      </w:r>
    </w:p>
    <w:p w14:paraId="4FCD7DEC" w14:textId="77777777" w:rsidR="0086099B" w:rsidRPr="0086099B" w:rsidRDefault="0086099B" w:rsidP="00860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86099B">
        <w:rPr>
          <w:rFonts w:ascii="Courier New" w:eastAsia="Times New Roman" w:hAnsi="Courier New" w:cs="Courier New"/>
          <w:b/>
          <w:bCs/>
          <w:color w:val="000000"/>
          <w:kern w:val="0"/>
          <w:sz w:val="20"/>
          <w:szCs w:val="20"/>
          <w14:ligatures w14:val="none"/>
        </w:rPr>
        <w:br/>
      </w:r>
      <w:r w:rsidRPr="0086099B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   </w:t>
      </w:r>
    </w:p>
    <w:p w14:paraId="1C87C56D" w14:textId="77777777" w:rsidR="0086099B" w:rsidRDefault="0086099B" w:rsidP="0086099B">
      <w:pPr>
        <w:jc w:val="center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8609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</w:r>
      <w:r w:rsidRPr="008609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 </w:t>
      </w:r>
      <w:r w:rsidRPr="008609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 </w:t>
      </w:r>
      <w:r w:rsidRPr="008609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ANGAJAMENT DE PLATĂ</w:t>
      </w:r>
    </w:p>
    <w:p w14:paraId="01D6B89B" w14:textId="77777777" w:rsidR="0086099B" w:rsidRDefault="0086099B" w:rsidP="0086099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86099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099B">
        <w:rPr>
          <w:rFonts w:ascii="Courier New" w:eastAsia="Times New Roman" w:hAnsi="Courier New" w:cs="Courier New"/>
          <w:color w:val="000000"/>
          <w:kern w:val="0"/>
          <w14:ligatures w14:val="none"/>
        </w:rPr>
        <w:t> </w:t>
      </w:r>
      <w:r w:rsidRPr="0086099B">
        <w:rPr>
          <w:rFonts w:ascii="Courier New" w:eastAsia="Times New Roman" w:hAnsi="Courier New" w:cs="Courier New"/>
          <w:color w:val="000000"/>
          <w:kern w:val="0"/>
          <w14:ligatures w14:val="none"/>
        </w:rPr>
        <w:t> </w:t>
      </w:r>
      <w:r w:rsidRPr="0086099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Subsemnatul/a,.............................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...............</w:t>
      </w:r>
      <w:r w:rsidRPr="0086099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..................................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</w:t>
      </w:r>
      <w:r w:rsidRPr="0086099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.........., cu domiciliul în ..................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................................................................................................................................</w:t>
      </w:r>
      <w:r w:rsidRPr="0086099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........, judeţul ...........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</w:t>
      </w:r>
      <w:r w:rsidRPr="0086099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......, având CNP ................................., posesor/posesoare al/a C.I. seria ...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</w:t>
      </w:r>
      <w:r w:rsidRPr="0086099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 nr. ................, solicitant/beneficiar de venit minim de incluziune, declar prin prezenta că, în situaţia în care am încasat în mod necuvenit beneficii de asistenţă socială şi s-a dispus recuperarea acestora prin dispoziţie a primarului/decizie a directorului executiv al agenţiei teritoriale pentru plăţi şi inspecţie socială, îmi iau angajamentul de a plăti aceste sume prin:</w:t>
      </w:r>
    </w:p>
    <w:p w14:paraId="3A8AF664" w14:textId="2574D599" w:rsidR="0086099B" w:rsidRDefault="0086099B" w:rsidP="0086099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86099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 </w:t>
      </w:r>
      <w:r w:rsidRPr="0086099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 </w:t>
      </w:r>
      <w:r w:rsidRPr="0086099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[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 </w:t>
      </w:r>
      <w:r w:rsidRPr="0086099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] restituire prin reţineri lunare din drepturile cuvenite şi din alte beneficii de asistenţă socială acordate de plătitorul beneficiului pentru care s-a constituit debitul, până la achitarea integrală a sumei de care am beneficiat necuvenit;</w:t>
      </w:r>
    </w:p>
    <w:p w14:paraId="6ADBC0A2" w14:textId="1B45AC7C" w:rsidR="0086099B" w:rsidRDefault="0086099B" w:rsidP="0086099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86099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 </w:t>
      </w:r>
      <w:r w:rsidRPr="0086099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 </w:t>
      </w:r>
      <w:r w:rsidRPr="0086099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[ 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  </w:t>
      </w:r>
      <w:r w:rsidRPr="0086099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] restituire voluntară din următoarele categorii de venituri pe care le obţin:</w:t>
      </w:r>
    </w:p>
    <w:p w14:paraId="666DFEF7" w14:textId="77777777" w:rsidR="0086099B" w:rsidRDefault="0086099B" w:rsidP="0086099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86099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 </w:t>
      </w:r>
      <w:r w:rsidRPr="0086099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 </w:t>
      </w:r>
      <w:r w:rsidRPr="0086099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• venituri din ........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..................................................................................................................</w:t>
      </w:r>
      <w:r w:rsidRPr="0086099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..;</w:t>
      </w:r>
      <w:r w:rsidRPr="0086099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br/>
      </w:r>
      <w:r w:rsidRPr="0086099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 </w:t>
      </w:r>
      <w:r w:rsidRPr="0086099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 </w:t>
      </w:r>
      <w:r w:rsidRPr="0086099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• venituri din ......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..................................................................................................................</w:t>
      </w:r>
      <w:r w:rsidRPr="0086099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... .</w:t>
      </w:r>
      <w:r w:rsidRPr="0086099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br/>
      </w:r>
      <w:r w:rsidRPr="0086099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 </w:t>
      </w:r>
      <w:r w:rsidRPr="0086099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 </w:t>
      </w:r>
      <w:r w:rsidRPr="0086099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Prezentul angajament l-am luat în conformitate </w:t>
      </w:r>
      <w:r w:rsidRPr="0086099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cu </w:t>
      </w:r>
      <w:hyperlink r:id="rId4" w:tgtFrame="_top" w:history="1">
        <w:r w:rsidRPr="0086099B">
          <w:rPr>
            <w:rFonts w:ascii="Times New Roman" w:eastAsia="Times New Roman" w:hAnsi="Times New Roman" w:cs="Times New Roman"/>
            <w:kern w:val="0"/>
            <w:sz w:val="26"/>
            <w:szCs w:val="26"/>
            <w:u w:val="single"/>
            <w14:ligatures w14:val="none"/>
          </w:rPr>
          <w:t>art. 29 alin. (1)</w:t>
        </w:r>
      </w:hyperlink>
      <w:r w:rsidRPr="0086099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şi </w:t>
      </w:r>
      <w:hyperlink r:id="rId5" w:tgtFrame="_top" w:history="1">
        <w:r w:rsidRPr="0086099B">
          <w:rPr>
            <w:rFonts w:ascii="Times New Roman" w:eastAsia="Times New Roman" w:hAnsi="Times New Roman" w:cs="Times New Roman"/>
            <w:kern w:val="0"/>
            <w:sz w:val="26"/>
            <w:szCs w:val="26"/>
            <w:u w:val="single"/>
            <w14:ligatures w14:val="none"/>
          </w:rPr>
          <w:t>(5) din Legea nr. 196/2016</w:t>
        </w:r>
      </w:hyperlink>
      <w:r w:rsidRPr="0086099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privind venitul minim de incluziune, cu modificările</w:t>
      </w:r>
      <w:r w:rsidRPr="0086099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şi completările ulterioare.</w:t>
      </w:r>
      <w:r w:rsidRPr="0086099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br/>
      </w:r>
      <w:r w:rsidRPr="0086099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 </w:t>
      </w:r>
      <w:r w:rsidRPr="0086099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 </w:t>
      </w:r>
      <w:r w:rsidRPr="0086099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Declar că înţeleg faptul că, în cazul nerespectării prezentului angajament de plată, se va proceda la executarea silită, potrivit prevederilor legale.</w:t>
      </w:r>
    </w:p>
    <w:p w14:paraId="12265278" w14:textId="0796F6B4" w:rsidR="0086099B" w:rsidRPr="0086099B" w:rsidRDefault="0086099B" w:rsidP="0086099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86099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br/>
      </w:r>
      <w:r w:rsidRPr="0086099B">
        <w:rPr>
          <w:rFonts w:ascii="Courier New" w:eastAsia="Times New Roman" w:hAnsi="Courier New" w:cs="Courier New"/>
          <w:color w:val="000000"/>
          <w:kern w:val="0"/>
          <w:sz w:val="26"/>
          <w:szCs w:val="26"/>
          <w14:ligatures w14:val="none"/>
        </w:rPr>
        <w:t> </w:t>
      </w:r>
      <w:r w:rsidRPr="0086099B">
        <w:rPr>
          <w:rFonts w:ascii="Courier New" w:eastAsia="Times New Roman" w:hAnsi="Courier New" w:cs="Courier New"/>
          <w:color w:val="000000"/>
          <w:kern w:val="0"/>
          <w:sz w:val="26"/>
          <w:szCs w:val="26"/>
          <w14:ligatures w14:val="none"/>
        </w:rPr>
        <w:t> </w:t>
      </w:r>
    </w:p>
    <w:p w14:paraId="1CB97FF7" w14:textId="77777777" w:rsidR="0086099B" w:rsidRDefault="0086099B" w:rsidP="0086099B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86099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Numele şi prenumel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e……………………………</w:t>
      </w:r>
      <w:r w:rsidRPr="0086099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......................</w:t>
      </w:r>
    </w:p>
    <w:p w14:paraId="0388F445" w14:textId="582726CF" w:rsidR="00C378ED" w:rsidRPr="0086099B" w:rsidRDefault="0086099B" w:rsidP="0086099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               </w:t>
      </w:r>
      <w:r w:rsidRPr="0086099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Semnătura ..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...................................................</w:t>
      </w:r>
      <w:r w:rsidRPr="0086099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.....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.........</w:t>
      </w:r>
      <w:r w:rsidRPr="0086099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br/>
      </w:r>
      <w:r w:rsidRPr="0086099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 </w:t>
      </w:r>
      <w:r w:rsidRPr="0086099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 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                 </w:t>
      </w:r>
      <w:r w:rsidRPr="0086099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Data ..........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...........................................</w:t>
      </w:r>
      <w:r w:rsidRPr="0086099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..............</w:t>
      </w:r>
    </w:p>
    <w:sectPr w:rsidR="00C378ED" w:rsidRPr="0086099B" w:rsidSect="00DF6421">
      <w:pgSz w:w="12240" w:h="15840"/>
      <w:pgMar w:top="1440" w:right="72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4AE3"/>
    <w:rsid w:val="000F4AE3"/>
    <w:rsid w:val="0086099B"/>
    <w:rsid w:val="00C00110"/>
    <w:rsid w:val="00C378ED"/>
    <w:rsid w:val="00DF6421"/>
    <w:rsid w:val="00F6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11CF0"/>
  <w15:chartTrackingRefBased/>
  <w15:docId w15:val="{8391F834-879F-44C5-8BCD-BC955400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2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egisplus.ro/Intralegis6/oficiale/afis.php?f=&amp;diez=A29" TargetMode="External"/><Relationship Id="rId4" Type="http://schemas.openxmlformats.org/officeDocument/2006/relationships/hyperlink" Target="https://www.legisplus.ro/Intralegis6/oficiale/afis.php?f=&amp;diez=A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2024-01-09T13:35:00Z</dcterms:created>
  <dcterms:modified xsi:type="dcterms:W3CDTF">2024-01-09T13:42:00Z</dcterms:modified>
</cp:coreProperties>
</file>