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AEF35" w14:textId="7406B0C3" w:rsidR="000C6A20" w:rsidRPr="000C6A20" w:rsidRDefault="000C6A20" w:rsidP="000C6A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A3"/>
      <w:r w:rsidRPr="000C6A20">
        <w:rPr>
          <w:rFonts w:ascii="Times New Roman" w:hAnsi="Times New Roman" w:cs="Times New Roman"/>
          <w:b/>
          <w:bCs/>
          <w:sz w:val="24"/>
          <w:szCs w:val="24"/>
        </w:rPr>
        <w:t>ANEXA 3</w:t>
      </w:r>
      <w:bookmarkEnd w:id="0"/>
      <w:r w:rsidRPr="000C6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A20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0C6A20">
        <w:rPr>
          <w:rFonts w:ascii="Times New Roman" w:hAnsi="Times New Roman" w:cs="Times New Roman"/>
          <w:b/>
          <w:bCs/>
          <w:sz w:val="24"/>
          <w:szCs w:val="24"/>
        </w:rPr>
        <w:t>normele</w:t>
      </w:r>
      <w:proofErr w:type="spellEnd"/>
      <w:r w:rsidRPr="000C6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A20">
        <w:rPr>
          <w:rFonts w:ascii="Times New Roman" w:hAnsi="Times New Roman" w:cs="Times New Roman"/>
          <w:b/>
          <w:bCs/>
          <w:sz w:val="24"/>
          <w:szCs w:val="24"/>
        </w:rPr>
        <w:t>metodologice</w:t>
      </w:r>
      <w:proofErr w:type="spellEnd"/>
      <w:r w:rsidRPr="000C6A20">
        <w:rPr>
          <w:rFonts w:ascii="Times New Roman" w:hAnsi="Times New Roman" w:cs="Times New Roman"/>
          <w:b/>
          <w:bCs/>
          <w:sz w:val="24"/>
          <w:szCs w:val="24"/>
        </w:rPr>
        <w:t xml:space="preserve"> H.G.1.154 / 2022</w:t>
      </w:r>
    </w:p>
    <w:p w14:paraId="78377BC6" w14:textId="77777777" w:rsidR="000C6A20" w:rsidRPr="000C6A20" w:rsidRDefault="000C6A20" w:rsidP="000C6A20">
      <w:pPr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6A2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</w:t>
      </w:r>
    </w:p>
    <w:p w14:paraId="481FE847" w14:textId="77777777" w:rsidR="000C6A20" w:rsidRPr="000C6A20" w:rsidRDefault="000C6A20" w:rsidP="000C6A20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DECLARAŢIE PE PROPRIA RĂSPUNDERE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br/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 </w:t>
      </w:r>
      <w:proofErr w:type="spell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pentru</w:t>
      </w:r>
      <w:proofErr w:type="spellEnd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venitul</w:t>
      </w:r>
      <w:proofErr w:type="spellEnd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rezultat</w:t>
      </w:r>
      <w:proofErr w:type="spellEnd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din </w:t>
      </w:r>
      <w:proofErr w:type="spell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gospodărirea</w:t>
      </w:r>
      <w:proofErr w:type="spellEnd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împreună</w:t>
      </w:r>
      <w:proofErr w:type="spellEnd"/>
    </w:p>
    <w:p w14:paraId="34FB5BC2" w14:textId="77777777" w:rsidR="000C6A20" w:rsidRDefault="000C6A20" w:rsidP="000C6A20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AE365BE" w14:textId="6C46418E" w:rsidR="000C6A20" w:rsidRDefault="000C6A20" w:rsidP="000C6A2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Subsemnatul,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……..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........, având CNP ....................................,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posesor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actului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identitate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.............,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domiciliat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persoană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singură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reprezentant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familiei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răspundere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următoarele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momentul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faţă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locuim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împreună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alte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persoane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familii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iar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venitul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rezultat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din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gospodărirea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împreună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este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sumă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........ lei/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lună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Prezenta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declaraţie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întocmită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data de ......................,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prezenţa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angajat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Asistență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Giurgiu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la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sediul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Asistență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Giurgiu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la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domiciliul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solicitantului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</w:t>
      </w: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......../online,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după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caz</w:t>
      </w:r>
      <w:proofErr w:type="spellEnd"/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D94008" w14:textId="77777777" w:rsidR="000C6A20" w:rsidRDefault="000C6A20" w:rsidP="000C6A2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5CC49E3" w14:textId="0360C60B" w:rsidR="000C6A20" w:rsidRPr="000C6A20" w:rsidRDefault="000C6A20" w:rsidP="000C6A2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Nr. </w:t>
      </w:r>
      <w:proofErr w:type="spellStart"/>
      <w:proofErr w:type="gram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telefon</w:t>
      </w:r>
      <w:proofErr w:type="spellEnd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……………………..</w:t>
      </w:r>
    </w:p>
    <w:p w14:paraId="55228781" w14:textId="516CF9FA" w:rsidR="00C378ED" w:rsidRPr="000C6A20" w:rsidRDefault="000C6A20" w:rsidP="000C6A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proofErr w:type="gram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Data:…</w:t>
      </w:r>
      <w:proofErr w:type="gramEnd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…………………………….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Numele........................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..........................................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…………………………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....................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</w:t>
      </w:r>
      <w:proofErr w:type="spellStart"/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Semnătura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………………….</w:t>
      </w:r>
      <w:r w:rsidRPr="000C6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.............................</w:t>
      </w:r>
    </w:p>
    <w:sectPr w:rsidR="00C378ED" w:rsidRPr="000C6A20" w:rsidSect="000C6A2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5E"/>
    <w:rsid w:val="000C6A20"/>
    <w:rsid w:val="00671129"/>
    <w:rsid w:val="00B017B5"/>
    <w:rsid w:val="00B44D5E"/>
    <w:rsid w:val="00C00110"/>
    <w:rsid w:val="00C378ED"/>
    <w:rsid w:val="00F17712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B971"/>
  <w15:chartTrackingRefBased/>
  <w15:docId w15:val="{EB4DB89E-7EE7-4CD9-BC2F-0F790459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2024-08-05T07:10:00Z</dcterms:created>
  <dcterms:modified xsi:type="dcterms:W3CDTF">2024-08-05T07:15:00Z</dcterms:modified>
</cp:coreProperties>
</file>