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4E" w:rsidRPr="00944C7D" w:rsidRDefault="00180A0C" w:rsidP="00180A0C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944C7D">
        <w:rPr>
          <w:rFonts w:ascii="Times New Roman" w:hAnsi="Times New Roman" w:cs="Times New Roman"/>
          <w:sz w:val="24"/>
          <w:szCs w:val="24"/>
        </w:rPr>
        <w:t>DOAMN</w:t>
      </w:r>
      <w:r w:rsidRPr="00944C7D">
        <w:rPr>
          <w:rFonts w:ascii="Times New Roman" w:hAnsi="Times New Roman" w:cs="Times New Roman"/>
          <w:sz w:val="24"/>
          <w:szCs w:val="24"/>
          <w:lang w:val="ro-RO"/>
        </w:rPr>
        <w:t>Ă DIRECTOR,</w:t>
      </w:r>
    </w:p>
    <w:p w:rsidR="00180A0C" w:rsidRPr="00944C7D" w:rsidRDefault="00180A0C" w:rsidP="00180A0C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180A0C" w:rsidRPr="00944C7D" w:rsidRDefault="00180A0C" w:rsidP="00180A0C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180A0C" w:rsidRPr="00944C7D" w:rsidRDefault="00180A0C" w:rsidP="00944C7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44C7D">
        <w:rPr>
          <w:rFonts w:ascii="Times New Roman" w:hAnsi="Times New Roman" w:cs="Times New Roman"/>
          <w:sz w:val="24"/>
          <w:szCs w:val="24"/>
          <w:lang w:val="ro-RO"/>
        </w:rPr>
        <w:t xml:space="preserve">Subsemnatul (a) ______________________________________________, domiciliat (ă) </w:t>
      </w:r>
    </w:p>
    <w:p w:rsidR="00180A0C" w:rsidRPr="00944C7D" w:rsidRDefault="00180A0C" w:rsidP="00944C7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44C7D">
        <w:rPr>
          <w:rFonts w:ascii="Times New Roman" w:hAnsi="Times New Roman" w:cs="Times New Roman"/>
          <w:sz w:val="24"/>
          <w:szCs w:val="24"/>
          <w:lang w:val="ro-RO"/>
        </w:rPr>
        <w:t xml:space="preserve">în Giurgiu, str. ____________________________________________, nr. _________, </w:t>
      </w:r>
    </w:p>
    <w:p w:rsidR="00180A0C" w:rsidRPr="00944C7D" w:rsidRDefault="00180A0C" w:rsidP="00944C7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44C7D">
        <w:rPr>
          <w:rFonts w:ascii="Times New Roman" w:hAnsi="Times New Roman" w:cs="Times New Roman"/>
          <w:sz w:val="24"/>
          <w:szCs w:val="24"/>
          <w:lang w:val="ro-RO"/>
        </w:rPr>
        <w:t xml:space="preserve">bl._______, sc._________, et._____, ap______, vă rog să binevoiţi a aproba efectuarea unei </w:t>
      </w:r>
    </w:p>
    <w:p w:rsidR="00180A0C" w:rsidRPr="00944C7D" w:rsidRDefault="00180A0C" w:rsidP="00944C7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44C7D">
        <w:rPr>
          <w:rFonts w:ascii="Times New Roman" w:hAnsi="Times New Roman" w:cs="Times New Roman"/>
          <w:sz w:val="24"/>
          <w:szCs w:val="24"/>
          <w:lang w:val="ro-RO"/>
        </w:rPr>
        <w:t>anchete necesare în vederea admiterii într-un Centru pentru persoane vârstnice.</w:t>
      </w:r>
    </w:p>
    <w:p w:rsidR="00180A0C" w:rsidRPr="00944C7D" w:rsidRDefault="00180A0C" w:rsidP="00944C7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80A0C" w:rsidRPr="00944C7D" w:rsidRDefault="00180A0C" w:rsidP="00944C7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80A0C" w:rsidRDefault="00180A0C" w:rsidP="00944C7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44C7D">
        <w:rPr>
          <w:rFonts w:ascii="Times New Roman" w:hAnsi="Times New Roman" w:cs="Times New Roman"/>
          <w:sz w:val="24"/>
          <w:szCs w:val="24"/>
          <w:lang w:val="ro-RO"/>
        </w:rPr>
        <w:t>”Am luat la cunoştinţă că informaţiile din prezenta cerere şi din actele ataşate la aceasta, vor fi prelucrate cu respectarea prevederilor Regulamentului (UE) 2016/679 privind  protecţia persoanelor fizice în ceea ce priveşte prelucrarea datelor cu caracter personal şi li</w:t>
      </w:r>
      <w:r w:rsidR="00944C7D" w:rsidRPr="00944C7D">
        <w:rPr>
          <w:rFonts w:ascii="Times New Roman" w:hAnsi="Times New Roman" w:cs="Times New Roman"/>
          <w:sz w:val="24"/>
          <w:szCs w:val="24"/>
          <w:lang w:val="ro-RO"/>
        </w:rPr>
        <w:t>bera circulaţie a acestor date.</w:t>
      </w:r>
      <w:r w:rsidRPr="00944C7D">
        <w:rPr>
          <w:rFonts w:ascii="Times New Roman" w:hAnsi="Times New Roman" w:cs="Times New Roman"/>
          <w:sz w:val="24"/>
          <w:szCs w:val="24"/>
          <w:lang w:val="ro-RO"/>
        </w:rPr>
        <w:t>”</w:t>
      </w:r>
    </w:p>
    <w:p w:rsidR="00944C7D" w:rsidRDefault="00944C7D" w:rsidP="00944C7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44C7D" w:rsidRDefault="00944C7D" w:rsidP="00944C7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44C7D" w:rsidRDefault="00944C7D" w:rsidP="00944C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___________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944C7D" w:rsidRDefault="00944C7D" w:rsidP="00944C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4C7D" w:rsidRDefault="00944C7D" w:rsidP="00944C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4C7D" w:rsidRDefault="00944C7D" w:rsidP="00944C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4C7D" w:rsidRDefault="00944C7D" w:rsidP="00944C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4C7D" w:rsidRDefault="00944C7D" w:rsidP="00944C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4C7D" w:rsidRDefault="00944C7D" w:rsidP="00944C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4C7D" w:rsidRDefault="00944C7D" w:rsidP="00944C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4990" w:rsidRDefault="00804990" w:rsidP="00944C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4990" w:rsidRDefault="00804990" w:rsidP="00944C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4C7D" w:rsidRDefault="00944C7D" w:rsidP="0080499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Doamnei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Director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Executiv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804990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="0080499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04990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="0080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990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="00804990">
        <w:rPr>
          <w:rFonts w:ascii="Times New Roman" w:hAnsi="Times New Roman" w:cs="Times New Roman"/>
          <w:sz w:val="24"/>
          <w:szCs w:val="24"/>
        </w:rPr>
        <w:t xml:space="preserve"> Giurgiu</w:t>
      </w:r>
    </w:p>
    <w:p w:rsidR="00804990" w:rsidRDefault="00804990" w:rsidP="0080499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estimative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completare</w:t>
      </w:r>
      <w:proofErr w:type="spellEnd"/>
      <w:r>
        <w:rPr>
          <w:rFonts w:ascii="Times New Roman" w:hAnsi="Times New Roman" w:cs="Times New Roman"/>
          <w:sz w:val="24"/>
          <w:szCs w:val="24"/>
        </w:rPr>
        <w:t>: 4 min.</w:t>
      </w:r>
    </w:p>
    <w:p w:rsidR="00166C3B" w:rsidRDefault="00166C3B" w:rsidP="0080499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Motivul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colect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ării informaţiei: solicitare efectuare achetă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vederea admiterii într-un Centru pentru persoane vârstnice</w:t>
      </w:r>
      <w:bookmarkStart w:id="0" w:name="_GoBack"/>
      <w:bookmarkEnd w:id="0"/>
    </w:p>
    <w:sectPr w:rsidR="00166C3B" w:rsidSect="00804990">
      <w:pgSz w:w="12240" w:h="15840"/>
      <w:pgMar w:top="1440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22"/>
    <w:rsid w:val="00016122"/>
    <w:rsid w:val="00166C3B"/>
    <w:rsid w:val="00180A0C"/>
    <w:rsid w:val="00665C4E"/>
    <w:rsid w:val="00804990"/>
    <w:rsid w:val="0094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Giurgiu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2025-04-01T08:55:00Z</cp:lastPrinted>
  <dcterms:created xsi:type="dcterms:W3CDTF">2025-04-01T06:55:00Z</dcterms:created>
  <dcterms:modified xsi:type="dcterms:W3CDTF">2025-04-01T08:56:00Z</dcterms:modified>
</cp:coreProperties>
</file>